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Leuze Electronic KD 01-8-BA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Leuze Electronic KD 01-8-BA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21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8ffdad828693da0de9085f27521bb4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21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KD 01-8-BA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50112157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