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30x50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30x50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25858cfd6dd94382e8a994336c1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30x50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50003189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