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Leuze Electronic TK 100 x100-Set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Leuze Electronic TK 100 x100-Set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02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f7b638fab2f9c52edbd47dad9d3a81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02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 100 x100-Set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50130290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