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E12317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E12317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110894d661aa9b807875c397ce86a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E12317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VDOGH050MSS0010C02STG020MSS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