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Reflexfolie 200x200mm-S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Reflexfolie 200x200mm-S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861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e0a14b2864f9242dd87410b63e435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861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Reflexfolie 200x200mm-S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50104361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