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TKS 10x32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TKS 10x32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465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84c2dd8f2bf44faa7fbf9a0f8f480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465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TKS 10x32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50110282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