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129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efa169cf25683331c4ae7617df8e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129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50027696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