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Banner BRT-40X23B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Banner BRT-40X23B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b9edfe7d6dc6ad7c31ddf4ef8443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BRT-40X23B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44992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