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8d24942dc5c96d07fc51f7fb49e7e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VVSAB031MSS00,6H03STGH030MSS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