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Присоединительный фитинг IFM Electronic E33022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Присоединительный фитинг IFM Electronic E33022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c10e35645fd95ebb82d805cfa0e38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E33022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 IFM-VARIV D=68(DN40-125)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