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Зонд IFM Electronic E43341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Зонд IFM Electronic E43341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01d31b21a9cdb1e39a21e135231ee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LR HYGIENE PROBE L1000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