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Монтажный набор IFM Electronic E21128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Монтажный набор IFM Electronic E21128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1fc9daef5ed53ad696812ed40b09b0c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E21128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O5 MOUNTING BRACKET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