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SICK YM2A8D-020XXXF2A8D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SICK YM2A8D-020XXXF2A8D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9299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1ddbdc2e952f029fa541dab2e985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299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YM2A8D-020XXXF2A8D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6053230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