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фитинг IFM Electronic E43306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фитинг IFM Electronic E43306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cdd60096c673715e0bf25447fcd87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E43306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G1/2-VARIVENT D50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