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набор IFM Electronic E20888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набор IFM Electronic E20888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44a2d1a09b7300f5d8c963f53ece6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E20888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SYSTEM COMPONENT OT BOLT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