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Адаптер SICK BEF-KHZTS063MPA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Адаптер SICK BEF-KHZTS063MPA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375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1f1414bb5836710fc48218f2927c57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75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BEF-KHZTS063MPA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2086756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