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Призматический отражатель IFM Electronic E21268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Призматический отражатель IFM Electronic E21268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c77ceb52bc116cb9160223cb042f8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TS-56X38 SC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