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 Leuze Electronic TK 40X180.1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 Leuze Electronic TK 40X180.1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55878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07066ee5ab455b3258ca6486e5ac09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55878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 40X180.1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50022811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