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Leuze Electronic REF 6-A-220x220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Leuze Electronic REF 6-A-220x220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2389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74d10fc249a5e8c020e3a3c8046f95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2389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REF 6-A-220x220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50137406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307976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307976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