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E43344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E43344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c2fa9891c8bf83e2f0a7640205a32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E43344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G1/2 - SMS DN50/2"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