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Распределительная коробка для датчиков IFM Electronic EBC051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Распределительная коробка для датчиков IFM Electronic EBC051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cf51acdc52e6476d89ab45ebe2ff71a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EBC051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ZDO4F049MSS0005H10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