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KD U-M12-5W-P1-150-3DP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KD U-M12-5W-P1-150-3DP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7137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97594d09d721b20939ed51f3aa534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713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KD U-M12-5W-P1-150-3DP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50133852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