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E11417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E11417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e73bd6edb2b00bd994d8add2dbc08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E11417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VVDAA031MSS00,6H03STGH030MSS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