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E20922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E20922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c0883ea0cf18b2c717fcf447c673a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REFL BOLT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