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для датчиков SICK SNL–08D12–KA05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для датчиков SICK SNL–08D12–KA05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961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b3f02ec841271a23a2952c5872c9d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961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SNL–08D12–KA05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6027586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368000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368000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