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edd8ae4422baf43401e196378e69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FOR O5 ROD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