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PXV000010M-AA25-000170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PXV000010M-AA25-000170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3dd1b8eb1505458bd8d7dfe55a52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PXV000010M-AA25-000170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299651-100219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