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Адаптер AR60 SICK WSU/WEU26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Адаптер AR60 SICK WSU/WEU26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Адаптер AR60, WSU/WEU26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4031156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