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IFM Electronic EBC028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IFM Electronic EBC028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586472a2bfed3e0d62b7c7359ca3e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EBC028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ZDO4H059MSS0010H11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