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E21012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E21012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503a4c8ceb4270058509a6d86035c3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E21012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MOUNTING SET FOR OL ROD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