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 20.2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 20.2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129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7509a5a9cfd68dee7f4b1559c925d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129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 20.2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50105359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