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 Leuze Electronic TKS 20x75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 Leuze Electronic TKS 20x75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52629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b6a829f71b5b7d0108975ccb151572a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52629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TKS 20x75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50110569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15652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15652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