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SICK DOL-0803-G10MRN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SICK DOL-0803-G10MRN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00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c77297d34428abb0a9cf01152e8d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00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DOL-0803-G10MRN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6058506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