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EBC039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EBC039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803496c8efad8b3eb872276412088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EBC039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ZDO8H059MSS0025H11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