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Banner BRT-48X32B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Banner BRT-48X32B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a611773d9c0cd4b35a0b3f82666b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BRT-48X32B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44999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