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Вворачиваемый адаптер IFM Electronic E40100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Вворачиваемый адаптер IFM Electronic E40100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0e708f5eaff6fa7704b82be9a60e6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Adapter SI0/M12x1/MS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