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REF-H100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REF-H100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2179d1258b5e632cab71e2a646d0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REF-H100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184360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