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IFM Electronic EVS006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IFM Electronic EVS006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e8c2504d38aa2ec9eb3bb2c06d2eae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EVS006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ADOAH030ZDB0010E03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