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E43015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E43015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03ef98361d0979776e72d677f34c5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E43015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ADAPTER NPT1/D22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