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Линза SICK LL3-TA01S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Линза SICK LL3-TA01S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770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846c8e37cdce1c2c66af1bfcb370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770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LL3-TA01S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5326461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