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96b8423be3144d6332817ddab86a9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ZDO6H05DMSS0000-00STAK190MSS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