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Распределительная коробка для датчиков IFM Electronic EBC032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Распределительная коробка для датчиков IFM Electronic EBC032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d2e8664625585439312d6cfa8ad0acb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EBC032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ZDO6H05DMSS0010H15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177600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177600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