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IFM Electronic EBC020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IFM Electronic EBC020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b50bf79853ddd15a0ffc97501e08d0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EBC020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ZDO6H05DMSS0005H15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