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f3adab5e302b538a4e2cdbbc3cb3d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ZDO6H050MSS0000-00STAK120MSS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