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PXV000270M-AA25-000000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PXV000270M-AA25-000000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11c967dbcadee6edc90713dc505e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PXV000270M-AA25-000000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4772000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4772000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