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Присоединительный фитинг IFM Electronic E33229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Присоединительный фитинг IFM Electronic E33229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590c06d152329f4e8f527011e3e14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E33229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IFM-VARIV TYP N (D=68)3A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