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Wenglor S61-5M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Wenglor S61-5M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bc8746ca9639180b846243d9a2982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S61-5M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