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E40179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E40179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14ef07bd801ae83392c9270051516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E40179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ADAPTER G1-R1/2/V4A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