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PXV000010M-AA25-000330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PXV000010M-AA25-000330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80f09a63bf8a15c0bbd70cfdd289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PXV000010M-AA25-000330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299651-100235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