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PXV000001M-AA25-000453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PXV000001M-AA25-000453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64bf0b5421cd2c2bd0510a060f64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PXV000001M-AA25-000453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